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97716" w:rsidRDefault="00D97716" w:rsidP="00D9771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2983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716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2023-12-26T14:07:00Z</dcterms:modified>
</cp:coreProperties>
</file>